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60"/>
      </w:tblGrid>
      <w:tr w:rsidR="00E50BD5" w:rsidTr="00E50BD5">
        <w:tblPrEx>
          <w:tblCellMar>
            <w:top w:w="0" w:type="dxa"/>
            <w:bottom w:w="0" w:type="dxa"/>
          </w:tblCellMar>
        </w:tblPrEx>
        <w:trPr>
          <w:trHeight w:val="15434"/>
        </w:trPr>
        <w:tc>
          <w:tcPr>
            <w:tcW w:w="108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50BD5" w:rsidRPr="00B568E6" w:rsidRDefault="00E50BD5" w:rsidP="00E50BD5">
            <w:pPr>
              <w:spacing w:after="0"/>
              <w:rPr>
                <w:b/>
                <w:sz w:val="32"/>
                <w:szCs w:val="32"/>
              </w:rPr>
            </w:pPr>
            <w:r w:rsidRPr="00B568E6">
              <w:rPr>
                <w:b/>
                <w:sz w:val="32"/>
                <w:szCs w:val="32"/>
              </w:rPr>
              <w:t>Związek Hodowców</w:t>
            </w:r>
          </w:p>
          <w:p w:rsidR="00E50BD5" w:rsidRDefault="00E50BD5" w:rsidP="00E50BD5">
            <w:pPr>
              <w:spacing w:after="0"/>
              <w:rPr>
                <w:b/>
                <w:sz w:val="32"/>
                <w:szCs w:val="32"/>
              </w:rPr>
            </w:pPr>
            <w:r w:rsidRPr="00B568E6">
              <w:rPr>
                <w:b/>
                <w:sz w:val="32"/>
                <w:szCs w:val="32"/>
              </w:rPr>
              <w:t>Psów i Kotów Rasowych</w:t>
            </w:r>
          </w:p>
          <w:p w:rsidR="00E50BD5" w:rsidRDefault="00E50BD5" w:rsidP="00E50BD5">
            <w:pPr>
              <w:spacing w:after="0"/>
              <w:rPr>
                <w:b/>
                <w:sz w:val="32"/>
                <w:szCs w:val="32"/>
              </w:rPr>
            </w:pPr>
          </w:p>
          <w:p w:rsidR="00E50BD5" w:rsidRDefault="00E50BD5" w:rsidP="00E50BD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Wniosek o wpisanie psa/ suki do Księgi Rodowodowej Wstępnej</w:t>
            </w:r>
          </w:p>
          <w:p w:rsidR="00E50BD5" w:rsidRDefault="00E50BD5" w:rsidP="00E50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Ind w:w="29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820"/>
            </w:tblGrid>
            <w:tr w:rsidR="00E50BD5" w:rsidTr="00E50BD5">
              <w:trPr>
                <w:trHeight w:val="630"/>
              </w:trPr>
              <w:tc>
                <w:tcPr>
                  <w:tcW w:w="4820" w:type="dxa"/>
                </w:tcPr>
                <w:p w:rsidR="00E50BD5" w:rsidRPr="00B568E6" w:rsidRDefault="00E50BD5" w:rsidP="00DA05F2">
                  <w:pPr>
                    <w:spacing w:after="0"/>
                    <w:ind w:left="-23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50BD5" w:rsidRDefault="00E50BD5" w:rsidP="00DA05F2">
                  <w:pPr>
                    <w:spacing w:after="0"/>
                    <w:ind w:left="-23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50BD5" w:rsidRDefault="00E50BD5" w:rsidP="00E50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E50BD5" w:rsidRDefault="00E50BD5" w:rsidP="00E50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Tabela-Siatka"/>
              <w:tblW w:w="0" w:type="auto"/>
              <w:tblInd w:w="818" w:type="dxa"/>
              <w:tblLook w:val="04A0"/>
            </w:tblPr>
            <w:tblGrid>
              <w:gridCol w:w="3685"/>
              <w:gridCol w:w="5387"/>
            </w:tblGrid>
            <w:tr w:rsidR="00E50BD5" w:rsidTr="00E50BD5">
              <w:tc>
                <w:tcPr>
                  <w:tcW w:w="3685" w:type="dxa"/>
                  <w:vAlign w:val="center"/>
                </w:tcPr>
                <w:p w:rsidR="00E50BD5" w:rsidRPr="006444D1" w:rsidRDefault="00E50BD5" w:rsidP="00DA05F2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444D1">
                    <w:rPr>
                      <w:sz w:val="24"/>
                      <w:szCs w:val="24"/>
                    </w:rPr>
                    <w:t>Imię psa/suki</w:t>
                  </w:r>
                </w:p>
              </w:tc>
              <w:tc>
                <w:tcPr>
                  <w:tcW w:w="5387" w:type="dxa"/>
                </w:tcPr>
                <w:p w:rsidR="00E50BD5" w:rsidRDefault="00E50BD5" w:rsidP="00DA05F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50BD5" w:rsidTr="00E50BD5">
              <w:tc>
                <w:tcPr>
                  <w:tcW w:w="3685" w:type="dxa"/>
                  <w:vAlign w:val="center"/>
                </w:tcPr>
                <w:p w:rsidR="00E50BD5" w:rsidRPr="006444D1" w:rsidRDefault="00E50BD5" w:rsidP="00DA05F2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444D1">
                    <w:rPr>
                      <w:sz w:val="24"/>
                      <w:szCs w:val="24"/>
                    </w:rPr>
                    <w:t>Przydomek Hodowlany</w:t>
                  </w:r>
                </w:p>
              </w:tc>
              <w:tc>
                <w:tcPr>
                  <w:tcW w:w="5387" w:type="dxa"/>
                </w:tcPr>
                <w:p w:rsidR="00E50BD5" w:rsidRDefault="00E50BD5" w:rsidP="00DA05F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50BD5" w:rsidTr="00E50BD5">
              <w:tc>
                <w:tcPr>
                  <w:tcW w:w="3685" w:type="dxa"/>
                  <w:vAlign w:val="center"/>
                </w:tcPr>
                <w:p w:rsidR="00E50BD5" w:rsidRPr="006444D1" w:rsidRDefault="00E50BD5" w:rsidP="00DA05F2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444D1">
                    <w:rPr>
                      <w:sz w:val="24"/>
                      <w:szCs w:val="24"/>
                    </w:rPr>
                    <w:t>Rasa</w:t>
                  </w:r>
                </w:p>
              </w:tc>
              <w:tc>
                <w:tcPr>
                  <w:tcW w:w="5387" w:type="dxa"/>
                </w:tcPr>
                <w:p w:rsidR="00E50BD5" w:rsidRDefault="00E50BD5" w:rsidP="00DA05F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50BD5" w:rsidTr="00E50BD5">
              <w:tc>
                <w:tcPr>
                  <w:tcW w:w="3685" w:type="dxa"/>
                  <w:vAlign w:val="center"/>
                </w:tcPr>
                <w:p w:rsidR="00E50BD5" w:rsidRPr="006444D1" w:rsidRDefault="00E50BD5" w:rsidP="00DA05F2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444D1">
                    <w:rPr>
                      <w:sz w:val="24"/>
                      <w:szCs w:val="24"/>
                    </w:rPr>
                    <w:t>Tatuaż/chip</w:t>
                  </w:r>
                </w:p>
              </w:tc>
              <w:tc>
                <w:tcPr>
                  <w:tcW w:w="5387" w:type="dxa"/>
                </w:tcPr>
                <w:p w:rsidR="00E50BD5" w:rsidRDefault="00E50BD5" w:rsidP="00DA05F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50BD5" w:rsidTr="00E50BD5">
              <w:tc>
                <w:tcPr>
                  <w:tcW w:w="3685" w:type="dxa"/>
                  <w:vAlign w:val="center"/>
                </w:tcPr>
                <w:p w:rsidR="00E50BD5" w:rsidRPr="006444D1" w:rsidRDefault="00E50BD5" w:rsidP="00DA05F2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444D1">
                    <w:rPr>
                      <w:sz w:val="24"/>
                      <w:szCs w:val="24"/>
                    </w:rPr>
                    <w:t>Data urodzenia</w:t>
                  </w:r>
                </w:p>
              </w:tc>
              <w:tc>
                <w:tcPr>
                  <w:tcW w:w="5387" w:type="dxa"/>
                </w:tcPr>
                <w:p w:rsidR="00E50BD5" w:rsidRDefault="00E50BD5" w:rsidP="00DA05F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50BD5" w:rsidTr="00E50BD5">
              <w:tc>
                <w:tcPr>
                  <w:tcW w:w="3685" w:type="dxa"/>
                  <w:vAlign w:val="center"/>
                </w:tcPr>
                <w:p w:rsidR="00E50BD5" w:rsidRPr="006444D1" w:rsidRDefault="00E50BD5" w:rsidP="00DA05F2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444D1">
                    <w:rPr>
                      <w:sz w:val="24"/>
                      <w:szCs w:val="24"/>
                    </w:rPr>
                    <w:t>Płeć</w:t>
                  </w:r>
                </w:p>
              </w:tc>
              <w:tc>
                <w:tcPr>
                  <w:tcW w:w="5387" w:type="dxa"/>
                </w:tcPr>
                <w:p w:rsidR="00E50BD5" w:rsidRDefault="00E50BD5" w:rsidP="00DA05F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50BD5" w:rsidTr="00E50BD5">
              <w:tc>
                <w:tcPr>
                  <w:tcW w:w="3685" w:type="dxa"/>
                  <w:vAlign w:val="center"/>
                </w:tcPr>
                <w:p w:rsidR="00E50BD5" w:rsidRPr="006444D1" w:rsidRDefault="00E50BD5" w:rsidP="00DA05F2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444D1">
                    <w:rPr>
                      <w:sz w:val="24"/>
                      <w:szCs w:val="24"/>
                    </w:rPr>
                    <w:t>Umaszczenie</w:t>
                  </w:r>
                </w:p>
              </w:tc>
              <w:tc>
                <w:tcPr>
                  <w:tcW w:w="5387" w:type="dxa"/>
                </w:tcPr>
                <w:p w:rsidR="00E50BD5" w:rsidRDefault="00E50BD5" w:rsidP="00DA05F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50BD5" w:rsidTr="00E50BD5">
              <w:tc>
                <w:tcPr>
                  <w:tcW w:w="3685" w:type="dxa"/>
                  <w:vAlign w:val="center"/>
                </w:tcPr>
                <w:p w:rsidR="00E50BD5" w:rsidRPr="006444D1" w:rsidRDefault="00E50BD5" w:rsidP="00DA05F2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444D1">
                    <w:rPr>
                      <w:sz w:val="24"/>
                      <w:szCs w:val="24"/>
                    </w:rPr>
                    <w:t>Rodzaj włosa(jeśli dotyczy)</w:t>
                  </w:r>
                </w:p>
              </w:tc>
              <w:tc>
                <w:tcPr>
                  <w:tcW w:w="5387" w:type="dxa"/>
                </w:tcPr>
                <w:p w:rsidR="00E50BD5" w:rsidRDefault="00E50BD5" w:rsidP="00DA05F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50BD5" w:rsidTr="00E50BD5">
              <w:tc>
                <w:tcPr>
                  <w:tcW w:w="3685" w:type="dxa"/>
                  <w:vAlign w:val="center"/>
                </w:tcPr>
                <w:p w:rsidR="00E50BD5" w:rsidRPr="006444D1" w:rsidRDefault="00E50BD5" w:rsidP="00DA05F2">
                  <w:pPr>
                    <w:rPr>
                      <w:sz w:val="24"/>
                      <w:szCs w:val="24"/>
                    </w:rPr>
                  </w:pPr>
                  <w:r w:rsidRPr="006444D1">
                    <w:rPr>
                      <w:sz w:val="24"/>
                      <w:szCs w:val="24"/>
                    </w:rPr>
                    <w:t>Oświadczam, że jestem właścicielem w</w:t>
                  </w:r>
                  <w:r>
                    <w:rPr>
                      <w:sz w:val="24"/>
                      <w:szCs w:val="24"/>
                    </w:rPr>
                    <w:t>/</w:t>
                  </w:r>
                  <w:r w:rsidRPr="006444D1">
                    <w:rPr>
                      <w:sz w:val="24"/>
                      <w:szCs w:val="24"/>
                    </w:rPr>
                    <w:t xml:space="preserve">w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444D1">
                    <w:rPr>
                      <w:sz w:val="24"/>
                      <w:szCs w:val="24"/>
                    </w:rPr>
                    <w:t>psa/suki</w:t>
                  </w:r>
                </w:p>
              </w:tc>
              <w:tc>
                <w:tcPr>
                  <w:tcW w:w="5387" w:type="dxa"/>
                </w:tcPr>
                <w:p w:rsidR="00E50BD5" w:rsidRPr="006444D1" w:rsidRDefault="00E50BD5" w:rsidP="00DA05F2">
                  <w:pPr>
                    <w:rPr>
                      <w:b/>
                      <w:sz w:val="16"/>
                      <w:szCs w:val="16"/>
                    </w:rPr>
                  </w:pPr>
                  <w:r w:rsidRPr="006444D1">
                    <w:rPr>
                      <w:b/>
                      <w:sz w:val="16"/>
                      <w:szCs w:val="16"/>
                    </w:rPr>
                    <w:t>Data i podpis:</w:t>
                  </w:r>
                </w:p>
              </w:tc>
            </w:tr>
          </w:tbl>
          <w:p w:rsidR="00E50BD5" w:rsidRDefault="00E50BD5" w:rsidP="00E50BD5">
            <w:pPr>
              <w:spacing w:after="0"/>
              <w:rPr>
                <w:b/>
                <w:sz w:val="28"/>
                <w:szCs w:val="28"/>
              </w:rPr>
            </w:pPr>
          </w:p>
          <w:p w:rsidR="00E50BD5" w:rsidRDefault="00E50BD5" w:rsidP="00E50BD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444D1">
              <w:rPr>
                <w:b/>
                <w:sz w:val="24"/>
                <w:szCs w:val="24"/>
              </w:rPr>
              <w:t>Protokół przeglądu kwalifikacyjnego/hodowlanego (wypełnia lekarz weterynarii</w:t>
            </w:r>
            <w:r>
              <w:rPr>
                <w:b/>
                <w:sz w:val="24"/>
                <w:szCs w:val="24"/>
              </w:rPr>
              <w:t>)</w:t>
            </w:r>
          </w:p>
          <w:tbl>
            <w:tblPr>
              <w:tblW w:w="9922" w:type="dxa"/>
              <w:tblInd w:w="3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922"/>
            </w:tblGrid>
            <w:tr w:rsidR="00E50BD5" w:rsidTr="00E50BD5">
              <w:trPr>
                <w:trHeight w:val="5748"/>
              </w:trPr>
              <w:tc>
                <w:tcPr>
                  <w:tcW w:w="9922" w:type="dxa"/>
                </w:tcPr>
                <w:p w:rsidR="00E50BD5" w:rsidRDefault="00E50BD5" w:rsidP="00DA05F2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  <w:p w:rsidR="00E50BD5" w:rsidRDefault="00E50BD5" w:rsidP="00DA05F2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  <w:p w:rsidR="00E50BD5" w:rsidRDefault="00E50BD5" w:rsidP="00DA05F2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  <w:p w:rsidR="00E50BD5" w:rsidRDefault="00E50BD5" w:rsidP="00DA05F2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  <w:p w:rsidR="00E50BD5" w:rsidRDefault="00E50BD5" w:rsidP="00DA05F2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  <w:p w:rsidR="00E50BD5" w:rsidRDefault="00E50BD5" w:rsidP="00DA05F2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  <w:p w:rsidR="00E50BD5" w:rsidRDefault="00E50BD5" w:rsidP="00DA05F2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  <w:p w:rsidR="00E50BD5" w:rsidRDefault="00E50BD5" w:rsidP="00DA05F2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  <w:p w:rsidR="00E50BD5" w:rsidRDefault="00E50BD5" w:rsidP="00DA05F2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  <w:p w:rsidR="00E50BD5" w:rsidRDefault="00E50BD5" w:rsidP="00DA05F2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  <w:p w:rsidR="00E50BD5" w:rsidRDefault="00E50BD5" w:rsidP="00DA05F2">
                  <w:pPr>
                    <w:spacing w:after="0"/>
                    <w:jc w:val="right"/>
                    <w:rPr>
                      <w:sz w:val="16"/>
                      <w:szCs w:val="16"/>
                    </w:rPr>
                  </w:pPr>
                </w:p>
                <w:p w:rsidR="00E50BD5" w:rsidRDefault="00E50BD5" w:rsidP="00DA05F2">
                  <w:pPr>
                    <w:spacing w:after="0"/>
                    <w:jc w:val="right"/>
                    <w:rPr>
                      <w:sz w:val="16"/>
                      <w:szCs w:val="16"/>
                    </w:rPr>
                  </w:pPr>
                </w:p>
                <w:p w:rsidR="00E50BD5" w:rsidRDefault="00E50BD5" w:rsidP="00DA05F2">
                  <w:pPr>
                    <w:spacing w:after="0"/>
                    <w:jc w:val="right"/>
                    <w:rPr>
                      <w:sz w:val="16"/>
                      <w:szCs w:val="16"/>
                    </w:rPr>
                  </w:pPr>
                </w:p>
                <w:p w:rsidR="00E50BD5" w:rsidRDefault="00E50BD5" w:rsidP="00DA05F2">
                  <w:pPr>
                    <w:spacing w:after="0"/>
                    <w:jc w:val="right"/>
                    <w:rPr>
                      <w:sz w:val="16"/>
                      <w:szCs w:val="16"/>
                    </w:rPr>
                  </w:pPr>
                </w:p>
                <w:p w:rsidR="00E50BD5" w:rsidRDefault="00E50BD5" w:rsidP="00DA05F2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E50BD5" w:rsidRDefault="00E50BD5" w:rsidP="00DA05F2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E50BD5" w:rsidRPr="0020269F" w:rsidRDefault="00E50BD5" w:rsidP="00DA05F2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Data,  p</w:t>
                  </w:r>
                  <w:r w:rsidRPr="0020269F">
                    <w:rPr>
                      <w:sz w:val="16"/>
                      <w:szCs w:val="16"/>
                    </w:rPr>
                    <w:t>odpis i pieczątka lekarza weterynarii</w:t>
                  </w:r>
                  <w:r>
                    <w:rPr>
                      <w:sz w:val="16"/>
                      <w:szCs w:val="16"/>
                    </w:rPr>
                    <w:t>:</w:t>
                  </w:r>
                </w:p>
              </w:tc>
            </w:tr>
          </w:tbl>
          <w:p w:rsidR="00E50BD5" w:rsidRPr="006444D1" w:rsidRDefault="00E50BD5" w:rsidP="00E50BD5">
            <w:pPr>
              <w:spacing w:after="0"/>
              <w:rPr>
                <w:b/>
                <w:sz w:val="24"/>
                <w:szCs w:val="24"/>
              </w:rPr>
            </w:pPr>
          </w:p>
          <w:p w:rsidR="00E50BD5" w:rsidRDefault="00E50BD5"/>
        </w:tc>
      </w:tr>
    </w:tbl>
    <w:p w:rsidR="00510DCE" w:rsidRDefault="00510DCE"/>
    <w:sectPr w:rsidR="00510DCE" w:rsidSect="00E50BD5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0BD5"/>
    <w:rsid w:val="00510DCE"/>
    <w:rsid w:val="00E5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B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0B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382</Characters>
  <Application>Microsoft Office Word</Application>
  <DocSecurity>0</DocSecurity>
  <Lines>3</Lines>
  <Paragraphs>1</Paragraphs>
  <ScaleCrop>false</ScaleCrop>
  <Company>Hewlett-Packard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Przybylska</dc:creator>
  <cp:lastModifiedBy>Lidia Przybylska</cp:lastModifiedBy>
  <cp:revision>2</cp:revision>
  <dcterms:created xsi:type="dcterms:W3CDTF">2018-06-27T14:54:00Z</dcterms:created>
  <dcterms:modified xsi:type="dcterms:W3CDTF">2018-06-27T15:01:00Z</dcterms:modified>
</cp:coreProperties>
</file>