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57"/>
      </w:tblGrid>
      <w:tr w:rsidR="005005A9" w:rsidTr="005005A9">
        <w:tblPrEx>
          <w:tblCellMar>
            <w:top w:w="0" w:type="dxa"/>
            <w:bottom w:w="0" w:type="dxa"/>
          </w:tblCellMar>
        </w:tblPrEx>
        <w:trPr>
          <w:trHeight w:val="15733"/>
        </w:trPr>
        <w:tc>
          <w:tcPr>
            <w:tcW w:w="110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05A9" w:rsidRDefault="005005A9" w:rsidP="005005A9">
            <w:pPr>
              <w:spacing w:after="0"/>
              <w:ind w:left="567"/>
              <w:jc w:val="center"/>
              <w:rPr>
                <w:b/>
                <w:sz w:val="28"/>
                <w:szCs w:val="28"/>
              </w:rPr>
            </w:pPr>
            <w:r w:rsidRPr="00BD2416">
              <w:rPr>
                <w:b/>
                <w:sz w:val="28"/>
                <w:szCs w:val="28"/>
              </w:rPr>
              <w:t>WNIOSEK O WYROBIENIE RODOWODU KRAJOWEGO/EKSPORTOWEGO</w:t>
            </w:r>
          </w:p>
          <w:p w:rsidR="005005A9" w:rsidRDefault="005005A9" w:rsidP="005005A9">
            <w:pPr>
              <w:spacing w:after="0"/>
              <w:ind w:left="567"/>
              <w:jc w:val="center"/>
            </w:pPr>
            <w:r>
              <w:t>Proszę  przesłać  wniosek wraz z oryginałem metryki.</w:t>
            </w:r>
          </w:p>
          <w:p w:rsidR="005005A9" w:rsidRDefault="005005A9" w:rsidP="005005A9">
            <w:pPr>
              <w:spacing w:after="0"/>
              <w:ind w:left="567"/>
              <w:jc w:val="center"/>
              <w:rPr>
                <w:b/>
                <w:sz w:val="28"/>
                <w:szCs w:val="28"/>
              </w:rPr>
            </w:pPr>
          </w:p>
          <w:p w:rsidR="005005A9" w:rsidRDefault="005005A9" w:rsidP="005005A9">
            <w:pPr>
              <w:spacing w:after="0"/>
              <w:ind w:left="567"/>
            </w:pPr>
            <w:r w:rsidRPr="00BD2416">
              <w:t>Zwracam się</w:t>
            </w:r>
            <w:r>
              <w:t xml:space="preserve"> z prośbą o wyrobienie rodowodu dla psa/suki będącego/będącej moją własnością:</w:t>
            </w:r>
          </w:p>
          <w:p w:rsidR="005005A9" w:rsidRPr="00C9750F" w:rsidRDefault="005005A9" w:rsidP="005005A9">
            <w:pPr>
              <w:spacing w:after="0"/>
              <w:ind w:left="567"/>
              <w:rPr>
                <w:sz w:val="16"/>
                <w:szCs w:val="16"/>
              </w:rPr>
            </w:pPr>
            <w:r w:rsidRPr="00C9750F">
              <w:rPr>
                <w:sz w:val="16"/>
                <w:szCs w:val="16"/>
              </w:rPr>
              <w:t>(niepotrzebne skreślić)</w:t>
            </w:r>
          </w:p>
          <w:p w:rsidR="005005A9" w:rsidRDefault="005005A9" w:rsidP="005005A9">
            <w:pPr>
              <w:spacing w:after="0"/>
              <w:ind w:left="567"/>
            </w:pPr>
          </w:p>
          <w:p w:rsidR="005005A9" w:rsidRPr="003525D5" w:rsidRDefault="005005A9" w:rsidP="005005A9">
            <w:pPr>
              <w:spacing w:after="0"/>
              <w:ind w:left="567"/>
              <w:rPr>
                <w:b/>
              </w:rPr>
            </w:pPr>
            <w:r w:rsidRPr="003525D5">
              <w:rPr>
                <w:b/>
              </w:rPr>
              <w:t>Dane psa/suki:</w:t>
            </w:r>
          </w:p>
          <w:p w:rsidR="005005A9" w:rsidRDefault="005005A9" w:rsidP="005005A9">
            <w:pPr>
              <w:spacing w:after="0"/>
              <w:ind w:left="567"/>
            </w:pPr>
            <w:r>
              <w:t>Imię i przydomek (wg metryki):  ...............................................................................................................</w:t>
            </w:r>
          </w:p>
          <w:p w:rsidR="005005A9" w:rsidRDefault="005005A9" w:rsidP="005005A9">
            <w:pPr>
              <w:spacing w:after="0"/>
              <w:ind w:left="567"/>
            </w:pPr>
          </w:p>
          <w:p w:rsidR="005005A9" w:rsidRDefault="005005A9" w:rsidP="005005A9">
            <w:pPr>
              <w:spacing w:after="0"/>
              <w:ind w:left="567"/>
            </w:pPr>
            <w:r>
              <w:t>Rasa:   ........................................................................................................................................................</w:t>
            </w:r>
          </w:p>
          <w:p w:rsidR="005005A9" w:rsidRDefault="005005A9" w:rsidP="005005A9">
            <w:pPr>
              <w:spacing w:after="0"/>
              <w:ind w:left="567"/>
            </w:pPr>
          </w:p>
          <w:p w:rsidR="005005A9" w:rsidRDefault="005005A9" w:rsidP="005005A9">
            <w:pPr>
              <w:spacing w:after="0"/>
              <w:ind w:left="567"/>
            </w:pPr>
            <w:r>
              <w:t>Numer metryki:   ......................................................................................................................................</w:t>
            </w:r>
          </w:p>
          <w:p w:rsidR="005005A9" w:rsidRPr="006019C5" w:rsidRDefault="005005A9" w:rsidP="005005A9">
            <w:pPr>
              <w:spacing w:after="0"/>
              <w:ind w:left="567"/>
              <w:rPr>
                <w:sz w:val="16"/>
                <w:szCs w:val="16"/>
              </w:rPr>
            </w:pPr>
            <w:r w:rsidRPr="006019C5">
              <w:rPr>
                <w:sz w:val="16"/>
                <w:szCs w:val="16"/>
              </w:rPr>
              <w:t>(metryka musi być podpisana przez hodowcę i właściciela)</w:t>
            </w:r>
          </w:p>
          <w:p w:rsidR="005005A9" w:rsidRDefault="005005A9" w:rsidP="005005A9">
            <w:pPr>
              <w:spacing w:after="0"/>
              <w:ind w:left="567"/>
            </w:pPr>
          </w:p>
          <w:p w:rsidR="005005A9" w:rsidRDefault="005005A9" w:rsidP="005005A9">
            <w:pPr>
              <w:spacing w:after="0"/>
              <w:ind w:left="567"/>
            </w:pPr>
          </w:p>
          <w:p w:rsidR="005005A9" w:rsidRPr="003525D5" w:rsidRDefault="005005A9" w:rsidP="005005A9">
            <w:pPr>
              <w:spacing w:after="0"/>
              <w:ind w:left="567"/>
              <w:rPr>
                <w:b/>
              </w:rPr>
            </w:pPr>
            <w:r w:rsidRPr="003525D5">
              <w:rPr>
                <w:b/>
              </w:rPr>
              <w:t>Dane właściciela:</w:t>
            </w:r>
          </w:p>
          <w:p w:rsidR="005005A9" w:rsidRDefault="005005A9" w:rsidP="005005A9">
            <w:pPr>
              <w:spacing w:after="0"/>
              <w:ind w:left="567"/>
            </w:pPr>
            <w:r>
              <w:t>Imię i nazwisko:  ........................................................................................................................................</w:t>
            </w:r>
          </w:p>
          <w:p w:rsidR="005005A9" w:rsidRDefault="005005A9" w:rsidP="005005A9">
            <w:pPr>
              <w:spacing w:after="0"/>
              <w:ind w:left="567"/>
            </w:pPr>
          </w:p>
          <w:p w:rsidR="005005A9" w:rsidRDefault="005005A9" w:rsidP="005005A9">
            <w:pPr>
              <w:spacing w:after="0"/>
              <w:ind w:left="567"/>
            </w:pPr>
            <w:r>
              <w:t>Adres:  .......................................................................................................................................................</w:t>
            </w:r>
          </w:p>
          <w:p w:rsidR="005005A9" w:rsidRDefault="005005A9" w:rsidP="005005A9">
            <w:pPr>
              <w:spacing w:after="0"/>
              <w:ind w:left="567"/>
            </w:pPr>
          </w:p>
          <w:p w:rsidR="005005A9" w:rsidRDefault="005005A9" w:rsidP="005005A9">
            <w:pPr>
              <w:spacing w:after="0"/>
              <w:ind w:left="567"/>
            </w:pPr>
            <w:r>
              <w:t>...................................................................................................................................................................</w:t>
            </w:r>
          </w:p>
          <w:p w:rsidR="005005A9" w:rsidRDefault="005005A9" w:rsidP="005005A9">
            <w:pPr>
              <w:spacing w:after="0"/>
              <w:ind w:left="567"/>
            </w:pPr>
          </w:p>
          <w:p w:rsidR="005005A9" w:rsidRDefault="005005A9" w:rsidP="005005A9">
            <w:pPr>
              <w:spacing w:after="0"/>
              <w:ind w:left="567"/>
            </w:pPr>
            <w:r>
              <w:t>Telefon:  ........................................................   e-mail:  ............................................................................</w:t>
            </w:r>
          </w:p>
          <w:p w:rsidR="005005A9" w:rsidRDefault="005005A9" w:rsidP="005005A9">
            <w:pPr>
              <w:spacing w:after="0"/>
              <w:ind w:left="567"/>
            </w:pPr>
          </w:p>
          <w:p w:rsidR="005005A9" w:rsidRDefault="005005A9" w:rsidP="005005A9">
            <w:pPr>
              <w:spacing w:after="0"/>
              <w:ind w:left="567"/>
            </w:pPr>
          </w:p>
          <w:p w:rsidR="005005A9" w:rsidRDefault="005005A9" w:rsidP="005005A9">
            <w:pPr>
              <w:spacing w:after="0"/>
              <w:ind w:left="567"/>
            </w:pPr>
            <w:r>
              <w:t>Oświadczam, że wszystkie podane dane są zgodne z prawdą.</w:t>
            </w:r>
          </w:p>
          <w:p w:rsidR="005005A9" w:rsidRDefault="005005A9" w:rsidP="005005A9">
            <w:pPr>
              <w:spacing w:after="0"/>
              <w:ind w:left="567"/>
            </w:pPr>
            <w:r>
              <w:t>Wyrażam zgodę na przetwarzanie moich danych osobowych przez  Związek Hodowców Psów i Kotów Rasowych w związku z działalnością statutową Związku oraz sporządzeniem w/w dokumentacji.</w:t>
            </w:r>
          </w:p>
          <w:p w:rsidR="005005A9" w:rsidRDefault="005005A9" w:rsidP="005005A9">
            <w:pPr>
              <w:spacing w:after="0"/>
              <w:ind w:left="567"/>
            </w:pPr>
          </w:p>
          <w:p w:rsidR="005005A9" w:rsidRDefault="005005A9" w:rsidP="005005A9">
            <w:pPr>
              <w:spacing w:after="0"/>
              <w:ind w:left="567"/>
            </w:pPr>
            <w:r w:rsidRPr="003525D5">
              <w:rPr>
                <w:b/>
              </w:rPr>
              <w:t>Data i podpis:</w:t>
            </w:r>
            <w:r>
              <w:t xml:space="preserve">    ...........................................................</w:t>
            </w:r>
          </w:p>
          <w:p w:rsidR="005005A9" w:rsidRDefault="005005A9" w:rsidP="005005A9">
            <w:pPr>
              <w:spacing w:after="0"/>
              <w:ind w:left="567"/>
            </w:pPr>
          </w:p>
          <w:p w:rsidR="005005A9" w:rsidRDefault="005005A9" w:rsidP="005005A9">
            <w:pPr>
              <w:spacing w:after="0"/>
              <w:ind w:left="567"/>
            </w:pPr>
          </w:p>
          <w:tbl>
            <w:tblPr>
              <w:tblW w:w="10576" w:type="dxa"/>
              <w:tblInd w:w="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0576"/>
            </w:tblGrid>
            <w:tr w:rsidR="005005A9" w:rsidTr="005005A9">
              <w:trPr>
                <w:trHeight w:val="4471"/>
              </w:trPr>
              <w:tc>
                <w:tcPr>
                  <w:tcW w:w="10576" w:type="dxa"/>
                </w:tcPr>
                <w:p w:rsidR="005005A9" w:rsidRDefault="005005A9" w:rsidP="005005A9">
                  <w:pPr>
                    <w:spacing w:after="0"/>
                    <w:ind w:left="16" w:hanging="16"/>
                  </w:pPr>
                  <w:r>
                    <w:t>Protokół przeglądu kwalifikacyjnego/hodowlanego:</w:t>
                  </w:r>
                </w:p>
                <w:p w:rsidR="005005A9" w:rsidRPr="00C9750F" w:rsidRDefault="005005A9" w:rsidP="005005A9">
                  <w:pPr>
                    <w:spacing w:after="0"/>
                    <w:ind w:left="16" w:hanging="16"/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 w:rsidRPr="00C9750F">
                    <w:rPr>
                      <w:sz w:val="16"/>
                      <w:szCs w:val="16"/>
                    </w:rPr>
                    <w:t>(wypełnia lekarz weterynarii/ komisja hodowlana)</w:t>
                  </w:r>
                </w:p>
              </w:tc>
            </w:tr>
          </w:tbl>
          <w:p w:rsidR="005005A9" w:rsidRDefault="005005A9" w:rsidP="005005A9">
            <w:pPr>
              <w:ind w:left="567"/>
            </w:pPr>
          </w:p>
        </w:tc>
      </w:tr>
    </w:tbl>
    <w:p w:rsidR="003B53AE" w:rsidRDefault="003B53AE" w:rsidP="005005A9">
      <w:pPr>
        <w:ind w:left="567"/>
      </w:pPr>
    </w:p>
    <w:sectPr w:rsidR="003B53AE" w:rsidSect="005005A9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05A9"/>
    <w:rsid w:val="003525D5"/>
    <w:rsid w:val="003B53AE"/>
    <w:rsid w:val="0050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65BE-050F-48DF-87EF-6109B9C4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Przybylska</dc:creator>
  <cp:lastModifiedBy>Lidia Przybylska</cp:lastModifiedBy>
  <cp:revision>2</cp:revision>
  <cp:lastPrinted>2018-06-26T09:30:00Z</cp:lastPrinted>
  <dcterms:created xsi:type="dcterms:W3CDTF">2018-06-26T09:19:00Z</dcterms:created>
  <dcterms:modified xsi:type="dcterms:W3CDTF">2018-06-26T09:32:00Z</dcterms:modified>
</cp:coreProperties>
</file>